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32D" w:rsidRDefault="001C632D" w:rsidP="001C632D">
      <w:pPr>
        <w:pStyle w:val="NormaaliWWW"/>
      </w:pPr>
      <w:r>
        <w:t>Kilpailuissa oli mukana 20 osallistujaa kolmesta eri klubista, tulokset:</w:t>
      </w:r>
    </w:p>
    <w:p w:rsidR="001C632D" w:rsidRDefault="001C632D" w:rsidP="001C632D">
      <w:pPr>
        <w:pStyle w:val="NormaaliWWW"/>
      </w:pPr>
      <w:r>
        <w:t>Bergholm Kari HSK 407</w:t>
      </w:r>
      <w:r>
        <w:br/>
        <w:t>Laukkanen Jyrki KK 286</w:t>
      </w:r>
      <w:r>
        <w:br/>
        <w:t xml:space="preserve">Erkkilä </w:t>
      </w:r>
      <w:proofErr w:type="spellStart"/>
      <w:r>
        <w:t>PellervoHSK</w:t>
      </w:r>
      <w:proofErr w:type="spellEnd"/>
      <w:r>
        <w:t xml:space="preserve"> 247</w:t>
      </w:r>
      <w:r>
        <w:br/>
        <w:t>Remes Samppa KK 163</w:t>
      </w:r>
      <w:r>
        <w:br/>
      </w:r>
      <w:proofErr w:type="spellStart"/>
      <w:r>
        <w:t>Lahkela</w:t>
      </w:r>
      <w:proofErr w:type="spellEnd"/>
      <w:r>
        <w:t xml:space="preserve"> Tapio HSK 146</w:t>
      </w:r>
      <w:r>
        <w:br/>
        <w:t>Hyvönen Jouko KK 130</w:t>
      </w:r>
      <w:r>
        <w:br/>
        <w:t>Orispää Yrjö HSK 103</w:t>
      </w:r>
      <w:r>
        <w:br/>
        <w:t>Seppälä Y-V HSK 26</w:t>
      </w:r>
      <w:r>
        <w:br/>
        <w:t>Isomeri Juhani HSK 24</w:t>
      </w:r>
      <w:r>
        <w:br/>
        <w:t>Tolvanen Arto KK 18</w:t>
      </w:r>
      <w:r>
        <w:br/>
        <w:t>Pylkkänen Kari HSK -5</w:t>
      </w:r>
      <w:r>
        <w:br/>
        <w:t>Hallman Risto KK -31</w:t>
      </w:r>
      <w:r>
        <w:br/>
        <w:t>Saarni Tuomo HSK -71</w:t>
      </w:r>
      <w:r>
        <w:br/>
      </w:r>
      <w:proofErr w:type="spellStart"/>
      <w:r>
        <w:t>Äyhö</w:t>
      </w:r>
      <w:proofErr w:type="spellEnd"/>
      <w:r>
        <w:t xml:space="preserve"> Juhani KK -90</w:t>
      </w:r>
      <w:r>
        <w:br/>
      </w:r>
      <w:proofErr w:type="spellStart"/>
      <w:r>
        <w:t>Saesmaa</w:t>
      </w:r>
      <w:proofErr w:type="spellEnd"/>
      <w:r>
        <w:t xml:space="preserve"> Risto KK -149</w:t>
      </w:r>
      <w:r>
        <w:br/>
        <w:t>Koivisto Markku KK -160</w:t>
      </w:r>
      <w:r>
        <w:br/>
        <w:t>Kämäräinen Kari MK -186</w:t>
      </w:r>
      <w:r>
        <w:br/>
      </w:r>
      <w:proofErr w:type="spellStart"/>
      <w:r>
        <w:t>Helanto</w:t>
      </w:r>
      <w:proofErr w:type="spellEnd"/>
      <w:r>
        <w:t xml:space="preserve"> Erkki KK -203</w:t>
      </w:r>
      <w:r>
        <w:br/>
        <w:t>Sihvola Pentti KK -206</w:t>
      </w:r>
      <w:r>
        <w:br/>
      </w:r>
      <w:proofErr w:type="spellStart"/>
      <w:r>
        <w:t>Meretoja</w:t>
      </w:r>
      <w:proofErr w:type="spellEnd"/>
      <w:r>
        <w:t xml:space="preserve"> Olli HSK -449</w:t>
      </w:r>
    </w:p>
    <w:p w:rsidR="004C0C2B" w:rsidRDefault="004C0C2B">
      <w:bookmarkStart w:id="0" w:name="_GoBack"/>
      <w:bookmarkEnd w:id="0"/>
    </w:p>
    <w:sectPr w:rsidR="004C0C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32D"/>
    <w:rsid w:val="001C632D"/>
    <w:rsid w:val="00325726"/>
    <w:rsid w:val="004C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19C4D-C896-4DAC-A4EF-DF78543A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1C6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9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454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 Rantanen</dc:creator>
  <cp:keywords/>
  <dc:description/>
  <cp:lastModifiedBy>Lauri Rantanen</cp:lastModifiedBy>
  <cp:revision>1</cp:revision>
  <dcterms:created xsi:type="dcterms:W3CDTF">2017-02-06T09:37:00Z</dcterms:created>
  <dcterms:modified xsi:type="dcterms:W3CDTF">2017-02-06T09:37:00Z</dcterms:modified>
</cp:coreProperties>
</file>