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614C" w14:textId="77777777" w:rsidR="007B4A26" w:rsidRDefault="007B4A2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KILPAILUKUTSU</w:t>
      </w:r>
    </w:p>
    <w:p w14:paraId="7AB67FFD" w14:textId="1DA3C845" w:rsidR="007B4A26" w:rsidRDefault="007B4A26">
      <w:pPr>
        <w:rPr>
          <w:sz w:val="28"/>
          <w:szCs w:val="28"/>
        </w:rPr>
      </w:pPr>
      <w:r>
        <w:rPr>
          <w:sz w:val="28"/>
          <w:szCs w:val="28"/>
        </w:rPr>
        <w:t>KILPAILUT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460E">
        <w:rPr>
          <w:sz w:val="28"/>
          <w:szCs w:val="28"/>
        </w:rPr>
        <w:t>1</w:t>
      </w:r>
      <w:r w:rsidR="004B4DB7">
        <w:rPr>
          <w:sz w:val="28"/>
          <w:szCs w:val="28"/>
        </w:rPr>
        <w:t>4</w:t>
      </w:r>
      <w:r>
        <w:rPr>
          <w:sz w:val="28"/>
          <w:szCs w:val="28"/>
        </w:rPr>
        <w:t>. Bridgen YT-SM-kilpailut</w:t>
      </w:r>
    </w:p>
    <w:p w14:paraId="465915E1" w14:textId="77777777" w:rsidR="007B4A26" w:rsidRDefault="007B4A2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pelataan parikilpailuna</w:t>
      </w:r>
    </w:p>
    <w:p w14:paraId="62A93413" w14:textId="77777777" w:rsidR="007B4A26" w:rsidRDefault="007B4A26">
      <w:pPr>
        <w:rPr>
          <w:sz w:val="28"/>
          <w:szCs w:val="28"/>
        </w:rPr>
      </w:pPr>
      <w:r>
        <w:rPr>
          <w:sz w:val="28"/>
          <w:szCs w:val="28"/>
        </w:rPr>
        <w:t>JÄRJESTÄJÄ</w:t>
      </w:r>
      <w:r>
        <w:rPr>
          <w:sz w:val="28"/>
          <w:szCs w:val="28"/>
        </w:rPr>
        <w:tab/>
        <w:t>Tampereen Kauppaseura</w:t>
      </w:r>
    </w:p>
    <w:p w14:paraId="103FA6DB" w14:textId="77777777" w:rsidR="007B4A26" w:rsidRDefault="007B4A2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Aleksis Kiven katu 15</w:t>
      </w:r>
    </w:p>
    <w:p w14:paraId="74F0CCE3" w14:textId="77777777" w:rsidR="007B4A26" w:rsidRDefault="007B4A2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33200 Tampere</w:t>
      </w:r>
    </w:p>
    <w:p w14:paraId="54F11C8C" w14:textId="7580DBBE" w:rsidR="007B4A26" w:rsidRDefault="00580095">
      <w:pPr>
        <w:rPr>
          <w:sz w:val="28"/>
          <w:szCs w:val="28"/>
        </w:rPr>
      </w:pPr>
      <w:r>
        <w:rPr>
          <w:sz w:val="28"/>
          <w:szCs w:val="28"/>
        </w:rPr>
        <w:t xml:space="preserve">AIKA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4DB7">
        <w:rPr>
          <w:sz w:val="28"/>
          <w:szCs w:val="28"/>
        </w:rPr>
        <w:t>8</w:t>
      </w:r>
      <w:r>
        <w:rPr>
          <w:sz w:val="28"/>
          <w:szCs w:val="28"/>
        </w:rPr>
        <w:t>.11</w:t>
      </w:r>
      <w:r w:rsidR="007B4A26">
        <w:rPr>
          <w:sz w:val="28"/>
          <w:szCs w:val="28"/>
        </w:rPr>
        <w:t>.20</w:t>
      </w:r>
      <w:r w:rsidR="005F460E">
        <w:rPr>
          <w:sz w:val="28"/>
          <w:szCs w:val="28"/>
        </w:rPr>
        <w:t>2</w:t>
      </w:r>
      <w:r w:rsidR="004B4DB7">
        <w:rPr>
          <w:sz w:val="28"/>
          <w:szCs w:val="28"/>
        </w:rPr>
        <w:t>5</w:t>
      </w:r>
      <w:r w:rsidR="007B4A26">
        <w:rPr>
          <w:sz w:val="28"/>
          <w:szCs w:val="28"/>
        </w:rPr>
        <w:t xml:space="preserve"> noin klo 11-18</w:t>
      </w:r>
    </w:p>
    <w:p w14:paraId="40E0F8E8" w14:textId="77777777" w:rsidR="007B4A26" w:rsidRDefault="007B4A26">
      <w:pPr>
        <w:rPr>
          <w:sz w:val="28"/>
          <w:szCs w:val="28"/>
        </w:rPr>
      </w:pPr>
      <w:r>
        <w:rPr>
          <w:sz w:val="28"/>
          <w:szCs w:val="28"/>
        </w:rPr>
        <w:t>OHJELMA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klo 11-11.30 tervetulokahvit</w:t>
      </w:r>
    </w:p>
    <w:p w14:paraId="11B9B227" w14:textId="77777777" w:rsidR="007B4A26" w:rsidRDefault="007B4A2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klo 11.30-14 pelit alkavat</w:t>
      </w:r>
    </w:p>
    <w:p w14:paraId="1BF43BCA" w14:textId="77777777" w:rsidR="007B4A26" w:rsidRDefault="007B4A2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klo 14-15 lounas ruokajuomineen</w:t>
      </w:r>
    </w:p>
    <w:p w14:paraId="03A68203" w14:textId="77777777" w:rsidR="007B4A26" w:rsidRDefault="007B4A2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klo 15-17 pelit jatkuvat</w:t>
      </w:r>
    </w:p>
    <w:p w14:paraId="25D66776" w14:textId="77777777" w:rsidR="007B4A26" w:rsidRDefault="007B4A2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klo 17-     palkintojen jako</w:t>
      </w:r>
    </w:p>
    <w:p w14:paraId="2D4BE073" w14:textId="77777777" w:rsidR="007B4A26" w:rsidRDefault="007B4A2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kaikki ajat suuntaa antavia</w:t>
      </w:r>
    </w:p>
    <w:p w14:paraId="52EE79A9" w14:textId="67008CF5" w:rsidR="00F8516A" w:rsidRDefault="00F8516A">
      <w:pPr>
        <w:rPr>
          <w:sz w:val="28"/>
          <w:szCs w:val="28"/>
        </w:rPr>
      </w:pPr>
      <w:r>
        <w:rPr>
          <w:sz w:val="28"/>
          <w:szCs w:val="28"/>
        </w:rPr>
        <w:t>ILMOITTAUTUMINEN</w:t>
      </w:r>
      <w:r>
        <w:rPr>
          <w:sz w:val="28"/>
          <w:szCs w:val="28"/>
        </w:rPr>
        <w:tab/>
      </w:r>
      <w:r w:rsidR="005F460E">
        <w:rPr>
          <w:sz w:val="28"/>
          <w:szCs w:val="28"/>
        </w:rPr>
        <w:t>25.10</w:t>
      </w:r>
      <w:r>
        <w:rPr>
          <w:sz w:val="28"/>
          <w:szCs w:val="28"/>
        </w:rPr>
        <w:t>.20</w:t>
      </w:r>
      <w:r w:rsidR="005F460E">
        <w:rPr>
          <w:sz w:val="28"/>
          <w:szCs w:val="28"/>
        </w:rPr>
        <w:t>2</w:t>
      </w:r>
      <w:r w:rsidR="004B4DB7">
        <w:rPr>
          <w:sz w:val="28"/>
          <w:szCs w:val="28"/>
        </w:rPr>
        <w:t>5</w:t>
      </w:r>
      <w:r>
        <w:rPr>
          <w:sz w:val="28"/>
          <w:szCs w:val="28"/>
        </w:rPr>
        <w:t xml:space="preserve"> mennessä sähköpostiin</w:t>
      </w:r>
    </w:p>
    <w:p w14:paraId="21BE3917" w14:textId="77777777" w:rsidR="007B4A26" w:rsidRDefault="00580095" w:rsidP="00F8516A">
      <w:pPr>
        <w:ind w:left="1305" w:firstLine="1303"/>
        <w:rPr>
          <w:sz w:val="28"/>
          <w:szCs w:val="28"/>
        </w:rPr>
      </w:pPr>
      <w:hyperlink r:id="rId4" w:history="1">
        <w:r w:rsidRPr="00073458">
          <w:rPr>
            <w:rStyle w:val="Hyperlinkki"/>
            <w:sz w:val="28"/>
            <w:szCs w:val="28"/>
          </w:rPr>
          <w:t>jorma.artama@pp.inet.fi</w:t>
        </w:r>
      </w:hyperlink>
    </w:p>
    <w:p w14:paraId="19A0E207" w14:textId="77777777" w:rsidR="00580095" w:rsidRDefault="0058009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Pelaajien nimet ja joukkueiden </w:t>
      </w:r>
      <w:proofErr w:type="gramStart"/>
      <w:r>
        <w:rPr>
          <w:sz w:val="28"/>
          <w:szCs w:val="28"/>
        </w:rPr>
        <w:t>( 2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paria )</w:t>
      </w:r>
      <w:proofErr w:type="gramEnd"/>
      <w:r>
        <w:rPr>
          <w:sz w:val="28"/>
          <w:szCs w:val="28"/>
        </w:rPr>
        <w:t xml:space="preserve"> kokoonpanot.</w:t>
      </w:r>
    </w:p>
    <w:p w14:paraId="4C0BE2A3" w14:textId="77777777" w:rsidR="00580095" w:rsidRDefault="0058009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Pareja voi olla myös pariton määrä </w:t>
      </w:r>
      <w:proofErr w:type="gramStart"/>
      <w:r>
        <w:rPr>
          <w:sz w:val="28"/>
          <w:szCs w:val="28"/>
        </w:rPr>
        <w:t>( parikilpailu</w:t>
      </w:r>
      <w:proofErr w:type="gramEnd"/>
      <w:r>
        <w:rPr>
          <w:sz w:val="28"/>
          <w:szCs w:val="28"/>
        </w:rPr>
        <w:t xml:space="preserve"> )</w:t>
      </w:r>
    </w:p>
    <w:p w14:paraId="7F02549D" w14:textId="6A3152F8" w:rsidR="00580095" w:rsidRDefault="00580095">
      <w:pPr>
        <w:rPr>
          <w:sz w:val="28"/>
          <w:szCs w:val="28"/>
        </w:rPr>
      </w:pPr>
      <w:r>
        <w:rPr>
          <w:sz w:val="28"/>
          <w:szCs w:val="28"/>
        </w:rPr>
        <w:t>MAKSUT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4DB7">
        <w:rPr>
          <w:sz w:val="28"/>
          <w:szCs w:val="28"/>
        </w:rPr>
        <w:t>75</w:t>
      </w:r>
      <w:r>
        <w:rPr>
          <w:sz w:val="28"/>
          <w:szCs w:val="28"/>
        </w:rPr>
        <w:t>€/ pelaaja 1.11 mennessä (sisältää kahvit, lounaan ja</w:t>
      </w:r>
    </w:p>
    <w:p w14:paraId="1774FD3B" w14:textId="77777777" w:rsidR="00580095" w:rsidRDefault="0058009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taukojuomat )</w:t>
      </w:r>
      <w:proofErr w:type="gramEnd"/>
      <w:r>
        <w:rPr>
          <w:sz w:val="28"/>
          <w:szCs w:val="28"/>
        </w:rPr>
        <w:t xml:space="preserve"> Tampereen Kauppaseuran tilille:</w:t>
      </w:r>
    </w:p>
    <w:p w14:paraId="7E236D03" w14:textId="77777777" w:rsidR="00580095" w:rsidRDefault="0058009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516A">
        <w:rPr>
          <w:sz w:val="28"/>
          <w:szCs w:val="28"/>
        </w:rPr>
        <w:t>FI61 2046 1800 0028 34</w:t>
      </w:r>
    </w:p>
    <w:p w14:paraId="301A0F37" w14:textId="77777777" w:rsidR="00580095" w:rsidRDefault="00580095">
      <w:pPr>
        <w:rPr>
          <w:sz w:val="28"/>
          <w:szCs w:val="28"/>
        </w:rPr>
      </w:pPr>
      <w:r>
        <w:rPr>
          <w:sz w:val="28"/>
          <w:szCs w:val="28"/>
        </w:rPr>
        <w:t>TIEDEUSTELUT</w:t>
      </w:r>
      <w:r>
        <w:rPr>
          <w:sz w:val="28"/>
          <w:szCs w:val="28"/>
        </w:rPr>
        <w:tab/>
        <w:t xml:space="preserve">Jorma </w:t>
      </w:r>
      <w:proofErr w:type="spellStart"/>
      <w:r>
        <w:rPr>
          <w:sz w:val="28"/>
          <w:szCs w:val="28"/>
        </w:rPr>
        <w:t>Artama</w:t>
      </w:r>
      <w:proofErr w:type="spellEnd"/>
      <w:r>
        <w:rPr>
          <w:sz w:val="28"/>
          <w:szCs w:val="28"/>
        </w:rPr>
        <w:t xml:space="preserve"> 0400 621792 tai </w:t>
      </w:r>
      <w:proofErr w:type="spellStart"/>
      <w:r>
        <w:rPr>
          <w:sz w:val="28"/>
          <w:szCs w:val="28"/>
        </w:rPr>
        <w:t>sposti</w:t>
      </w:r>
      <w:proofErr w:type="spellEnd"/>
    </w:p>
    <w:p w14:paraId="72C68605" w14:textId="77777777" w:rsidR="00580095" w:rsidRDefault="00580095">
      <w:pPr>
        <w:rPr>
          <w:sz w:val="28"/>
          <w:szCs w:val="28"/>
        </w:rPr>
      </w:pPr>
    </w:p>
    <w:p w14:paraId="4510743D" w14:textId="77777777" w:rsidR="00580095" w:rsidRPr="007B4A26" w:rsidRDefault="00580095">
      <w:pPr>
        <w:rPr>
          <w:sz w:val="28"/>
          <w:szCs w:val="28"/>
        </w:rPr>
      </w:pPr>
    </w:p>
    <w:sectPr w:rsidR="00580095" w:rsidRPr="007B4A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A26"/>
    <w:rsid w:val="0048258E"/>
    <w:rsid w:val="004B4DB7"/>
    <w:rsid w:val="00580095"/>
    <w:rsid w:val="005F460E"/>
    <w:rsid w:val="0061315D"/>
    <w:rsid w:val="007202BE"/>
    <w:rsid w:val="007B2BDA"/>
    <w:rsid w:val="007B4A26"/>
    <w:rsid w:val="008F1D09"/>
    <w:rsid w:val="00BB1E01"/>
    <w:rsid w:val="00E844CE"/>
    <w:rsid w:val="00F8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B478"/>
  <w15:chartTrackingRefBased/>
  <w15:docId w15:val="{E605BA65-3F58-4470-8E4D-00B91BA6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80095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B2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B2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rma.artama@pp.inet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TKSToimisto</dc:creator>
  <cp:keywords/>
  <dc:description/>
  <cp:lastModifiedBy>TKS</cp:lastModifiedBy>
  <cp:revision>5</cp:revision>
  <cp:lastPrinted>2025-09-03T11:03:00Z</cp:lastPrinted>
  <dcterms:created xsi:type="dcterms:W3CDTF">2018-09-27T12:56:00Z</dcterms:created>
  <dcterms:modified xsi:type="dcterms:W3CDTF">2025-09-03T11:03:00Z</dcterms:modified>
</cp:coreProperties>
</file>